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1D" w:rsidRPr="00657568" w:rsidRDefault="00657568" w:rsidP="006575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568">
        <w:rPr>
          <w:rFonts w:ascii="Times New Roman" w:hAnsi="Times New Roman" w:cs="Times New Roman"/>
          <w:b/>
          <w:sz w:val="24"/>
          <w:szCs w:val="24"/>
        </w:rPr>
        <w:t xml:space="preserve">NOMOR PERKARA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57568">
        <w:rPr>
          <w:rFonts w:ascii="Times New Roman" w:hAnsi="Times New Roman" w:cs="Times New Roman"/>
          <w:b/>
          <w:sz w:val="24"/>
          <w:szCs w:val="24"/>
        </w:rPr>
        <w:t xml:space="preserve">      /</w:t>
      </w:r>
      <w:proofErr w:type="spellStart"/>
      <w:proofErr w:type="gramStart"/>
      <w:r w:rsidRPr="00657568">
        <w:rPr>
          <w:rFonts w:ascii="Times New Roman" w:hAnsi="Times New Roman" w:cs="Times New Roman"/>
          <w:b/>
          <w:sz w:val="24"/>
          <w:szCs w:val="24"/>
        </w:rPr>
        <w:t>Pdt</w:t>
      </w:r>
      <w:proofErr w:type="spellEnd"/>
      <w:proofErr w:type="gramEnd"/>
      <w:r w:rsidRPr="00657568">
        <w:rPr>
          <w:rFonts w:ascii="Times New Roman" w:hAnsi="Times New Roman" w:cs="Times New Roman"/>
          <w:b/>
          <w:sz w:val="24"/>
          <w:szCs w:val="24"/>
        </w:rPr>
        <w:t>.       /20         /</w:t>
      </w:r>
      <w:proofErr w:type="spellStart"/>
      <w:r w:rsidRPr="00657568">
        <w:rPr>
          <w:rFonts w:ascii="Times New Roman" w:hAnsi="Times New Roman" w:cs="Times New Roman"/>
          <w:b/>
          <w:sz w:val="24"/>
          <w:szCs w:val="24"/>
        </w:rPr>
        <w:t>PA.Mj</w:t>
      </w:r>
      <w:proofErr w:type="spellEnd"/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1667"/>
      </w:tblGrid>
      <w:tr w:rsidR="00657568" w:rsidTr="00934BC6">
        <w:tc>
          <w:tcPr>
            <w:tcW w:w="1526" w:type="dxa"/>
            <w:tcBorders>
              <w:top w:val="nil"/>
              <w:bottom w:val="nil"/>
            </w:tcBorders>
          </w:tcPr>
          <w:p w:rsidR="00657568" w:rsidRDefault="00657568" w:rsidP="00934B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</w:tcPr>
          <w:p w:rsidR="00657568" w:rsidRDefault="00657568" w:rsidP="00934BC6">
            <w:pPr>
              <w:tabs>
                <w:tab w:val="left" w:pos="21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Pemohon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657568" w:rsidRDefault="00657568" w:rsidP="00934B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68" w:rsidTr="00934BC6">
        <w:tc>
          <w:tcPr>
            <w:tcW w:w="1526" w:type="dxa"/>
            <w:tcBorders>
              <w:top w:val="nil"/>
              <w:bottom w:val="nil"/>
            </w:tcBorders>
          </w:tcPr>
          <w:p w:rsidR="00657568" w:rsidRDefault="00657568" w:rsidP="00934B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12" w:space="0" w:color="auto"/>
            </w:tcBorders>
          </w:tcPr>
          <w:p w:rsidR="00657568" w:rsidRDefault="00657568" w:rsidP="00934BC6">
            <w:pPr>
              <w:tabs>
                <w:tab w:val="left" w:pos="21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Termohon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Tergugat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657568" w:rsidRDefault="00657568" w:rsidP="00934B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568" w:rsidRPr="00657568" w:rsidRDefault="00657568" w:rsidP="00FF0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</w:tblBorders>
        <w:tblLook w:val="04A0"/>
      </w:tblPr>
      <w:tblGrid>
        <w:gridCol w:w="5565"/>
        <w:gridCol w:w="5566"/>
      </w:tblGrid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Perkara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Pen. PP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Terdaftar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Panitera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Pengganti</w:t>
            </w:r>
            <w:proofErr w:type="spellEnd"/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P.M.H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Jurusita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Pen. Mediator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Hkm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Mediator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Hkm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Lap. Mediator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57568" w:rsidTr="00934BC6">
        <w:tc>
          <w:tcPr>
            <w:tcW w:w="5565" w:type="dxa"/>
          </w:tcPr>
          <w:p w:rsidR="00657568" w:rsidRDefault="00657568" w:rsidP="00657568">
            <w:pPr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P.H.S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66" w:type="dxa"/>
          </w:tcPr>
          <w:p w:rsidR="00657568" w:rsidRDefault="00657568" w:rsidP="00FF0643">
            <w:pPr>
              <w:tabs>
                <w:tab w:val="left" w:pos="19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Konseptor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6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657568" w:rsidRPr="00657568" w:rsidRDefault="00657568" w:rsidP="00FF0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</w:tblBorders>
        <w:tblLook w:val="04A0"/>
      </w:tblPr>
      <w:tblGrid>
        <w:gridCol w:w="534"/>
        <w:gridCol w:w="2409"/>
        <w:gridCol w:w="8188"/>
      </w:tblGrid>
      <w:tr w:rsidR="00FF0643" w:rsidTr="001B12D2">
        <w:tc>
          <w:tcPr>
            <w:tcW w:w="534" w:type="dxa"/>
          </w:tcPr>
          <w:p w:rsidR="00FF0643" w:rsidRDefault="00FF0643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SIDANG</w:t>
            </w:r>
          </w:p>
        </w:tc>
        <w:tc>
          <w:tcPr>
            <w:tcW w:w="8188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ALASAN PENUNDAAN</w:t>
            </w:r>
          </w:p>
        </w:tc>
      </w:tr>
      <w:tr w:rsidR="00FF0643" w:rsidTr="001B12D2">
        <w:tc>
          <w:tcPr>
            <w:tcW w:w="534" w:type="dxa"/>
          </w:tcPr>
          <w:p w:rsidR="00FF0643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F0643" w:rsidRDefault="00FF0643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FF0643" w:rsidRDefault="00FF0643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BC6" w:rsidTr="001B12D2">
        <w:tc>
          <w:tcPr>
            <w:tcW w:w="534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</w:tcPr>
          <w:p w:rsidR="00934BC6" w:rsidRDefault="00934BC6" w:rsidP="006575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568" w:rsidRPr="00657568" w:rsidRDefault="00657568" w:rsidP="00934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</w:tblBorders>
        <w:tblLook w:val="04A0"/>
      </w:tblPr>
      <w:tblGrid>
        <w:gridCol w:w="2782"/>
        <w:gridCol w:w="2783"/>
        <w:gridCol w:w="2783"/>
        <w:gridCol w:w="2783"/>
      </w:tblGrid>
      <w:tr w:rsidR="00FF0643" w:rsidTr="00934BC6">
        <w:tc>
          <w:tcPr>
            <w:tcW w:w="2782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PUTUS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MINUTASI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PBT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BHT</w:t>
            </w:r>
          </w:p>
        </w:tc>
      </w:tr>
      <w:tr w:rsidR="00FF0643" w:rsidTr="00934BC6">
        <w:tc>
          <w:tcPr>
            <w:tcW w:w="2782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643" w:rsidTr="00934BC6">
        <w:tc>
          <w:tcPr>
            <w:tcW w:w="2782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PMH IKRAR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PHS IKRAR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 SIDANG IKRAR</w:t>
            </w: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TGL Pen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</w:tc>
      </w:tr>
      <w:tr w:rsidR="00FF0643" w:rsidTr="00934BC6">
        <w:tc>
          <w:tcPr>
            <w:tcW w:w="2782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FF0643" w:rsidRDefault="00FF0643" w:rsidP="00FF06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568" w:rsidRPr="00657568" w:rsidRDefault="00657568" w:rsidP="00A15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57568" w:rsidRPr="00657568" w:rsidSect="00657568">
      <w:pgSz w:w="12191" w:h="18711" w:code="9"/>
      <w:pgMar w:top="567" w:right="567" w:bottom="567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8794C"/>
    <w:rsid w:val="0001758C"/>
    <w:rsid w:val="001B12D2"/>
    <w:rsid w:val="002B0B79"/>
    <w:rsid w:val="00657568"/>
    <w:rsid w:val="00692D93"/>
    <w:rsid w:val="00934BC6"/>
    <w:rsid w:val="00A155D4"/>
    <w:rsid w:val="00B41264"/>
    <w:rsid w:val="00C8794C"/>
    <w:rsid w:val="00E56843"/>
    <w:rsid w:val="00F302FE"/>
    <w:rsid w:val="00FF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lenovo_ketua</dc:creator>
  <cp:lastModifiedBy>lenovo_ketua</cp:lastModifiedBy>
  <cp:revision>3</cp:revision>
  <cp:lastPrinted>2019-07-02T03:13:00Z</cp:lastPrinted>
  <dcterms:created xsi:type="dcterms:W3CDTF">2019-07-02T02:47:00Z</dcterms:created>
  <dcterms:modified xsi:type="dcterms:W3CDTF">2019-07-02T05:34:00Z</dcterms:modified>
</cp:coreProperties>
</file>